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93" w:rsidRPr="0021143A" w:rsidRDefault="00C9265E" w:rsidP="00A321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43A">
        <w:rPr>
          <w:rFonts w:ascii="Times New Roman" w:hAnsi="Times New Roman" w:cs="Times New Roman"/>
          <w:b/>
          <w:sz w:val="28"/>
          <w:szCs w:val="28"/>
          <w:u w:val="single"/>
        </w:rPr>
        <w:t xml:space="preserve">Mark: </w:t>
      </w:r>
      <w:r w:rsidR="00620F10">
        <w:rPr>
          <w:rFonts w:ascii="Times New Roman" w:hAnsi="Times New Roman" w:cs="Times New Roman"/>
          <w:b/>
          <w:sz w:val="28"/>
          <w:szCs w:val="28"/>
          <w:u w:val="single"/>
        </w:rPr>
        <w:t>Our Marching Orders</w:t>
      </w:r>
    </w:p>
    <w:p w:rsidR="00A321C2" w:rsidRPr="0021143A" w:rsidRDefault="0021143A" w:rsidP="00A32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43A">
        <w:rPr>
          <w:rFonts w:ascii="Times New Roman" w:hAnsi="Times New Roman" w:cs="Times New Roman"/>
          <w:sz w:val="28"/>
          <w:szCs w:val="28"/>
        </w:rPr>
        <w:t xml:space="preserve">Mark </w:t>
      </w:r>
      <w:r w:rsidR="00620F10">
        <w:rPr>
          <w:rFonts w:ascii="Times New Roman" w:hAnsi="Times New Roman" w:cs="Times New Roman"/>
          <w:sz w:val="28"/>
          <w:szCs w:val="28"/>
        </w:rPr>
        <w:t>6:</w:t>
      </w:r>
      <w:r w:rsidR="00351270">
        <w:rPr>
          <w:rFonts w:ascii="Times New Roman" w:hAnsi="Times New Roman" w:cs="Times New Roman"/>
          <w:sz w:val="28"/>
          <w:szCs w:val="28"/>
        </w:rPr>
        <w:t>6</w:t>
      </w:r>
      <w:r w:rsidR="00620F10">
        <w:rPr>
          <w:rFonts w:ascii="Times New Roman" w:hAnsi="Times New Roman" w:cs="Times New Roman"/>
          <w:sz w:val="28"/>
          <w:szCs w:val="28"/>
        </w:rPr>
        <w:t xml:space="preserve">b – 13 </w:t>
      </w:r>
      <w:r w:rsidR="00351270">
        <w:rPr>
          <w:rFonts w:ascii="Times New Roman" w:hAnsi="Times New Roman" w:cs="Times New Roman"/>
          <w:sz w:val="28"/>
          <w:szCs w:val="28"/>
        </w:rPr>
        <w:t xml:space="preserve"> </w:t>
      </w:r>
      <w:r w:rsidR="004E6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3C" w:rsidRDefault="00620F10" w:rsidP="00A32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6</w:t>
      </w:r>
      <w:r w:rsidR="00F65943" w:rsidRPr="0021143A">
        <w:rPr>
          <w:rFonts w:ascii="Times New Roman" w:hAnsi="Times New Roman" w:cs="Times New Roman"/>
          <w:sz w:val="28"/>
          <w:szCs w:val="28"/>
        </w:rPr>
        <w:t>, 2017</w:t>
      </w:r>
    </w:p>
    <w:p w:rsidR="00351270" w:rsidRDefault="00351270" w:rsidP="00A32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270" w:rsidRDefault="00620F10" w:rsidP="00620F1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as part of a team and with confidence of Jesus’ authority.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twelve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of us</w:t>
      </w:r>
    </w:p>
    <w:p w:rsidR="00620F10" w:rsidRDefault="00620F10" w:rsidP="00620F1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with radical faith and remain unencumbered.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twelve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of us</w:t>
      </w:r>
    </w:p>
    <w:p w:rsidR="00620F10" w:rsidRDefault="00620F10" w:rsidP="00620F1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where you’re welcomed and move when you’re not.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twelve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of us</w:t>
      </w:r>
    </w:p>
    <w:p w:rsidR="00620F10" w:rsidRDefault="00620F10" w:rsidP="00620F1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preaching the gospel and doing the work of the ministry.</w:t>
      </w:r>
    </w:p>
    <w:p w:rsidR="00620F1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twelve</w:t>
      </w:r>
    </w:p>
    <w:p w:rsidR="00620F10" w:rsidRPr="00351270" w:rsidRDefault="00620F10" w:rsidP="00620F10">
      <w:pPr>
        <w:pStyle w:val="ListParagraph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of us</w:t>
      </w:r>
      <w:bookmarkStart w:id="0" w:name="_GoBack"/>
      <w:bookmarkEnd w:id="0"/>
    </w:p>
    <w:sectPr w:rsidR="00620F10" w:rsidRPr="0035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174"/>
    <w:multiLevelType w:val="hybridMultilevel"/>
    <w:tmpl w:val="EE5845C8"/>
    <w:lvl w:ilvl="0" w:tplc="E0801F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7145F6"/>
    <w:multiLevelType w:val="hybridMultilevel"/>
    <w:tmpl w:val="9732C816"/>
    <w:lvl w:ilvl="0" w:tplc="D682C7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A6676"/>
    <w:multiLevelType w:val="hybridMultilevel"/>
    <w:tmpl w:val="8990F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1B64"/>
    <w:multiLevelType w:val="hybridMultilevel"/>
    <w:tmpl w:val="9306DEDE"/>
    <w:lvl w:ilvl="0" w:tplc="F10AB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A6258D"/>
    <w:multiLevelType w:val="hybridMultilevel"/>
    <w:tmpl w:val="98B49BC2"/>
    <w:lvl w:ilvl="0" w:tplc="7AF8F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B4987"/>
    <w:multiLevelType w:val="hybridMultilevel"/>
    <w:tmpl w:val="75826C6E"/>
    <w:lvl w:ilvl="0" w:tplc="0D1E8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94C40"/>
    <w:multiLevelType w:val="hybridMultilevel"/>
    <w:tmpl w:val="8D64B98A"/>
    <w:lvl w:ilvl="0" w:tplc="398890B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6728D7"/>
    <w:multiLevelType w:val="hybridMultilevel"/>
    <w:tmpl w:val="740C5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7925"/>
    <w:multiLevelType w:val="hybridMultilevel"/>
    <w:tmpl w:val="9398CDA0"/>
    <w:lvl w:ilvl="0" w:tplc="95987A8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BB49CA"/>
    <w:multiLevelType w:val="hybridMultilevel"/>
    <w:tmpl w:val="6B9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35CD"/>
    <w:multiLevelType w:val="hybridMultilevel"/>
    <w:tmpl w:val="D31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6C81"/>
    <w:multiLevelType w:val="hybridMultilevel"/>
    <w:tmpl w:val="0030880E"/>
    <w:lvl w:ilvl="0" w:tplc="1D607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8204D3"/>
    <w:multiLevelType w:val="hybridMultilevel"/>
    <w:tmpl w:val="57467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B36AB"/>
    <w:multiLevelType w:val="hybridMultilevel"/>
    <w:tmpl w:val="3D72B1D6"/>
    <w:lvl w:ilvl="0" w:tplc="B0369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43657"/>
    <w:multiLevelType w:val="hybridMultilevel"/>
    <w:tmpl w:val="2F3EE66E"/>
    <w:lvl w:ilvl="0" w:tplc="36DC2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00B4D"/>
    <w:multiLevelType w:val="hybridMultilevel"/>
    <w:tmpl w:val="68C4B6C6"/>
    <w:lvl w:ilvl="0" w:tplc="2C008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4461C"/>
    <w:multiLevelType w:val="hybridMultilevel"/>
    <w:tmpl w:val="1E1220F6"/>
    <w:lvl w:ilvl="0" w:tplc="788E3F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955253"/>
    <w:multiLevelType w:val="hybridMultilevel"/>
    <w:tmpl w:val="C03E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026EC"/>
    <w:multiLevelType w:val="hybridMultilevel"/>
    <w:tmpl w:val="A1F244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365833"/>
    <w:multiLevelType w:val="hybridMultilevel"/>
    <w:tmpl w:val="89B0D0E6"/>
    <w:lvl w:ilvl="0" w:tplc="784EAA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495496"/>
    <w:multiLevelType w:val="hybridMultilevel"/>
    <w:tmpl w:val="3C4EF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2048"/>
    <w:multiLevelType w:val="hybridMultilevel"/>
    <w:tmpl w:val="B7B88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01EC"/>
    <w:multiLevelType w:val="hybridMultilevel"/>
    <w:tmpl w:val="E68AC3D0"/>
    <w:lvl w:ilvl="0" w:tplc="308CA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16"/>
  </w:num>
  <w:num w:numId="8">
    <w:abstractNumId w:val="15"/>
  </w:num>
  <w:num w:numId="9">
    <w:abstractNumId w:val="18"/>
  </w:num>
  <w:num w:numId="10">
    <w:abstractNumId w:val="4"/>
  </w:num>
  <w:num w:numId="11">
    <w:abstractNumId w:val="22"/>
  </w:num>
  <w:num w:numId="12">
    <w:abstractNumId w:val="20"/>
  </w:num>
  <w:num w:numId="13">
    <w:abstractNumId w:val="17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8"/>
  </w:num>
  <w:num w:numId="21">
    <w:abstractNumId w:val="6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C2"/>
    <w:rsid w:val="001A4420"/>
    <w:rsid w:val="0021143A"/>
    <w:rsid w:val="00340E25"/>
    <w:rsid w:val="00344D3C"/>
    <w:rsid w:val="00351270"/>
    <w:rsid w:val="00433E49"/>
    <w:rsid w:val="0046269E"/>
    <w:rsid w:val="004E6119"/>
    <w:rsid w:val="00544901"/>
    <w:rsid w:val="005B4FCC"/>
    <w:rsid w:val="00620F10"/>
    <w:rsid w:val="006827E6"/>
    <w:rsid w:val="00721893"/>
    <w:rsid w:val="007F1B0A"/>
    <w:rsid w:val="00852133"/>
    <w:rsid w:val="00946FBD"/>
    <w:rsid w:val="009B133C"/>
    <w:rsid w:val="00A321C2"/>
    <w:rsid w:val="00B314F9"/>
    <w:rsid w:val="00C043D4"/>
    <w:rsid w:val="00C9265E"/>
    <w:rsid w:val="00CE4A18"/>
    <w:rsid w:val="00DA58EE"/>
    <w:rsid w:val="00E268E3"/>
    <w:rsid w:val="00E53CFA"/>
    <w:rsid w:val="00EA075D"/>
    <w:rsid w:val="00EC0FAA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2081B-6647-4520-9BA8-2279AEC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Aboite Baptist Church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ABCOffice</dc:creator>
  <cp:lastModifiedBy>elizabethbower81@outlook.com</cp:lastModifiedBy>
  <cp:revision>2</cp:revision>
  <cp:lastPrinted>2017-05-05T14:17:00Z</cp:lastPrinted>
  <dcterms:created xsi:type="dcterms:W3CDTF">2017-08-07T19:57:00Z</dcterms:created>
  <dcterms:modified xsi:type="dcterms:W3CDTF">2017-08-07T19:57:00Z</dcterms:modified>
</cp:coreProperties>
</file>